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F3C7" w14:textId="77777777" w:rsidR="0043201B" w:rsidRDefault="0043201B" w:rsidP="00507822">
      <w:pPr>
        <w:jc w:val="center"/>
        <w:rPr>
          <w:rFonts w:ascii="ＭＳ Ｐゴシック" w:eastAsia="ＭＳ Ｐゴシック" w:hAnsi="ＭＳ Ｐゴシック"/>
          <w:sz w:val="44"/>
        </w:rPr>
      </w:pPr>
      <w:r w:rsidRPr="00507822">
        <w:rPr>
          <w:rFonts w:ascii="ＭＳ Ｐゴシック" w:eastAsia="ＭＳ Ｐゴシック" w:hAnsi="ＭＳ Ｐゴシック" w:hint="eastAsia"/>
          <w:sz w:val="44"/>
        </w:rPr>
        <w:t xml:space="preserve">日本小児体液研究会　　</w:t>
      </w:r>
      <w:r>
        <w:rPr>
          <w:rFonts w:ascii="ＭＳ Ｐゴシック" w:eastAsia="ＭＳ Ｐゴシック" w:hAnsi="ＭＳ Ｐゴシック" w:hint="eastAsia"/>
          <w:sz w:val="44"/>
        </w:rPr>
        <w:t>変更届</w:t>
      </w:r>
    </w:p>
    <w:p w14:paraId="6167DD7A" w14:textId="77777777" w:rsidR="0043201B" w:rsidRDefault="0043201B" w:rsidP="00507822">
      <w:pPr>
        <w:jc w:val="center"/>
        <w:rPr>
          <w:rFonts w:ascii="ＭＳ Ｐゴシック" w:eastAsia="ＭＳ Ｐゴシック" w:hAnsi="ＭＳ Ｐゴシック"/>
          <w:sz w:val="44"/>
        </w:rPr>
      </w:pPr>
    </w:p>
    <w:p w14:paraId="68A87665" w14:textId="77777777" w:rsidR="0043201B" w:rsidRDefault="00B866D6" w:rsidP="001716B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変更</w:t>
      </w:r>
      <w:r w:rsidR="0043201B">
        <w:rPr>
          <w:rFonts w:ascii="ＭＳ Ｐゴシック" w:eastAsia="ＭＳ Ｐゴシック" w:hAnsi="ＭＳ Ｐゴシック" w:hint="eastAsia"/>
        </w:rPr>
        <w:t xml:space="preserve">日　　　　　　年　　　　　月　　　　　日　　　　　　　　</w:t>
      </w:r>
      <w:r w:rsidR="0043201B">
        <w:rPr>
          <w:rFonts w:ascii="ＭＳ Ｐゴシック" w:eastAsia="ＭＳ Ｐゴシック" w:hAnsi="ＭＳ Ｐゴシック"/>
        </w:rPr>
        <w:t xml:space="preserve"> </w:t>
      </w:r>
      <w:r w:rsidR="0043201B">
        <w:rPr>
          <w:rFonts w:ascii="ＭＳ Ｐゴシック" w:eastAsia="ＭＳ Ｐゴシック" w:hAnsi="ＭＳ Ｐゴシック" w:hint="eastAsia"/>
        </w:rPr>
        <w:t xml:space="preserve">　</w:t>
      </w:r>
    </w:p>
    <w:p w14:paraId="21D3022B" w14:textId="77777777" w:rsidR="0043201B" w:rsidRDefault="0043201B" w:rsidP="00507822">
      <w:pPr>
        <w:rPr>
          <w:rFonts w:ascii="ＭＳ Ｐゴシック" w:eastAsia="ＭＳ Ｐゴシック" w:hAnsi="ＭＳ Ｐゴシック"/>
        </w:rPr>
      </w:pP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6662"/>
      </w:tblGrid>
      <w:tr w:rsidR="0043201B" w:rsidRPr="00056D8C" w14:paraId="08CF7B86" w14:textId="77777777" w:rsidTr="00056D8C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0700AA" w14:textId="77777777" w:rsidR="0043201B" w:rsidRPr="00056D8C" w:rsidRDefault="0043201B" w:rsidP="00056D8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56D8C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B159D1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01B" w:rsidRPr="00056D8C" w14:paraId="0981F13D" w14:textId="77777777" w:rsidTr="00056D8C">
        <w:tc>
          <w:tcPr>
            <w:tcW w:w="241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279EE" w14:textId="77777777" w:rsidR="0043201B" w:rsidRPr="00056D8C" w:rsidRDefault="0043201B" w:rsidP="0050726F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056D8C">
              <w:rPr>
                <w:rFonts w:ascii="ＭＳ Ｐゴシック" w:eastAsia="ＭＳ Ｐゴシック" w:hAnsi="ＭＳ Ｐゴシック" w:hint="eastAsia"/>
                <w:sz w:val="28"/>
              </w:rPr>
              <w:t>氏名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C666B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43201B" w:rsidRPr="00056D8C" w14:paraId="5B68F0DE" w14:textId="77777777" w:rsidTr="00056D8C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1066E2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056D8C">
              <w:rPr>
                <w:rFonts w:ascii="ＭＳ Ｐゴシック" w:eastAsia="ＭＳ Ｐゴシック" w:hAnsi="ＭＳ Ｐゴシック" w:hint="eastAsia"/>
                <w:sz w:val="28"/>
              </w:rPr>
              <w:t>勤務先</w:t>
            </w:r>
          </w:p>
          <w:p w14:paraId="6547CF01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  <w:w w:val="90"/>
                <w:sz w:val="20"/>
              </w:rPr>
            </w:pPr>
            <w:r w:rsidRPr="00056D8C">
              <w:rPr>
                <w:rFonts w:ascii="ＭＳ Ｐゴシック" w:eastAsia="ＭＳ Ｐゴシック" w:hAnsi="ＭＳ Ｐゴシック" w:hint="eastAsia"/>
                <w:w w:val="90"/>
                <w:sz w:val="20"/>
              </w:rPr>
              <w:t>（所属科名もお書きください）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DD5094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43201B" w:rsidRPr="00056D8C" w14:paraId="5AD184DF" w14:textId="77777777" w:rsidTr="00056D8C">
        <w:tc>
          <w:tcPr>
            <w:tcW w:w="241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D49D7" w14:textId="77777777" w:rsidR="0043201B" w:rsidRPr="00056D8C" w:rsidRDefault="0043201B" w:rsidP="00B11741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056D8C">
              <w:rPr>
                <w:rFonts w:ascii="ＭＳ Ｐゴシック" w:eastAsia="ＭＳ Ｐゴシック" w:hAnsi="ＭＳ Ｐゴシック" w:hint="eastAsia"/>
                <w:sz w:val="28"/>
              </w:rPr>
              <w:t>勤務先住所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36AB1A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</w:rPr>
            </w:pPr>
            <w:r w:rsidRPr="00056D8C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494ED0CC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</w:rPr>
            </w:pPr>
          </w:p>
          <w:p w14:paraId="6FACFF78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01B" w:rsidRPr="00056D8C" w14:paraId="4B9AB951" w14:textId="77777777" w:rsidTr="00056D8C">
        <w:tc>
          <w:tcPr>
            <w:tcW w:w="241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E3369B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056D8C">
              <w:rPr>
                <w:rFonts w:ascii="ＭＳ Ｐゴシック" w:eastAsia="ＭＳ Ｐゴシック" w:hAnsi="ＭＳ Ｐゴシック" w:hint="eastAsia"/>
                <w:sz w:val="28"/>
              </w:rPr>
              <w:t>勤務先</w:t>
            </w:r>
            <w:r w:rsidRPr="00056D8C">
              <w:rPr>
                <w:rFonts w:ascii="ＭＳ Ｐゴシック" w:eastAsia="ＭＳ Ｐゴシック" w:hAnsi="ＭＳ Ｐゴシック"/>
                <w:sz w:val="28"/>
              </w:rPr>
              <w:t>TEL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298BF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43201B" w:rsidRPr="00056D8C" w14:paraId="59A7D7A1" w14:textId="77777777" w:rsidTr="00056D8C">
        <w:tc>
          <w:tcPr>
            <w:tcW w:w="241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441C7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056D8C">
              <w:rPr>
                <w:rFonts w:ascii="ＭＳ Ｐゴシック" w:eastAsia="ＭＳ Ｐゴシック" w:hAnsi="ＭＳ Ｐゴシック" w:hint="eastAsia"/>
                <w:sz w:val="28"/>
              </w:rPr>
              <w:t>勤務先</w:t>
            </w:r>
            <w:r w:rsidRPr="00056D8C">
              <w:rPr>
                <w:rFonts w:ascii="ＭＳ Ｐゴシック" w:eastAsia="ＭＳ Ｐゴシック" w:hAnsi="ＭＳ Ｐゴシック"/>
                <w:sz w:val="28"/>
              </w:rPr>
              <w:t>FAX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C319B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43201B" w:rsidRPr="00056D8C" w14:paraId="6A381C10" w14:textId="77777777" w:rsidTr="00056D8C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0830E7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056D8C">
              <w:rPr>
                <w:rFonts w:ascii="ＭＳ Ｐゴシック" w:eastAsia="ＭＳ Ｐゴシック" w:hAnsi="ＭＳ Ｐゴシック" w:hint="eastAsia"/>
                <w:sz w:val="28"/>
              </w:rPr>
              <w:t>自宅住所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48D999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</w:rPr>
            </w:pPr>
            <w:r w:rsidRPr="00056D8C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75D08797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</w:rPr>
            </w:pPr>
          </w:p>
          <w:p w14:paraId="5BEE90DC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01B" w:rsidRPr="00056D8C" w14:paraId="40B76D00" w14:textId="77777777" w:rsidTr="00056D8C">
        <w:tc>
          <w:tcPr>
            <w:tcW w:w="241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999158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056D8C">
              <w:rPr>
                <w:rFonts w:ascii="ＭＳ Ｐゴシック" w:eastAsia="ＭＳ Ｐゴシック" w:hAnsi="ＭＳ Ｐゴシック" w:hint="eastAsia"/>
                <w:sz w:val="28"/>
              </w:rPr>
              <w:t>自宅</w:t>
            </w:r>
            <w:r w:rsidRPr="00056D8C">
              <w:rPr>
                <w:rFonts w:ascii="ＭＳ Ｐゴシック" w:eastAsia="ＭＳ Ｐゴシック" w:hAnsi="ＭＳ Ｐゴシック"/>
                <w:sz w:val="28"/>
              </w:rPr>
              <w:t>TEL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699649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43201B" w:rsidRPr="00056D8C" w14:paraId="0AE2B88E" w14:textId="77777777" w:rsidTr="00056D8C">
        <w:tc>
          <w:tcPr>
            <w:tcW w:w="241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D63DA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056D8C">
              <w:rPr>
                <w:rFonts w:ascii="ＭＳ Ｐゴシック" w:eastAsia="ＭＳ Ｐゴシック" w:hAnsi="ＭＳ Ｐゴシック" w:hint="eastAsia"/>
                <w:sz w:val="28"/>
              </w:rPr>
              <w:t>自宅</w:t>
            </w:r>
            <w:r w:rsidRPr="00056D8C">
              <w:rPr>
                <w:rFonts w:ascii="ＭＳ Ｐゴシック" w:eastAsia="ＭＳ Ｐゴシック" w:hAnsi="ＭＳ Ｐゴシック"/>
                <w:sz w:val="28"/>
              </w:rPr>
              <w:t>FAX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C8DA4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43201B" w:rsidRPr="00056D8C" w14:paraId="6AF2E4C2" w14:textId="77777777" w:rsidTr="00056D8C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EC93F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056D8C">
              <w:rPr>
                <w:rFonts w:ascii="ＭＳ Ｐゴシック" w:eastAsia="ＭＳ Ｐゴシック" w:hAnsi="ＭＳ Ｐゴシック"/>
                <w:sz w:val="28"/>
              </w:rPr>
              <w:t>E-mail</w:t>
            </w:r>
            <w:r w:rsidRPr="00056D8C">
              <w:rPr>
                <w:rFonts w:ascii="ＭＳ Ｐゴシック" w:eastAsia="ＭＳ Ｐゴシック" w:hAnsi="ＭＳ Ｐゴシック" w:hint="eastAsia"/>
                <w:sz w:val="28"/>
              </w:rPr>
              <w:t>アドレス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B4F6D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43201B" w:rsidRPr="00056D8C" w14:paraId="7663BDF2" w14:textId="77777777" w:rsidTr="00056D8C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3ED05B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056D8C">
              <w:rPr>
                <w:rFonts w:ascii="ＭＳ Ｐゴシック" w:eastAsia="ＭＳ Ｐゴシック" w:hAnsi="ＭＳ Ｐゴシック" w:hint="eastAsia"/>
                <w:sz w:val="28"/>
              </w:rPr>
              <w:t>プログラム送付先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CBD980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056D8C">
              <w:rPr>
                <w:rFonts w:ascii="ＭＳ Ｐゴシック" w:eastAsia="ＭＳ Ｐゴシック" w:hAnsi="ＭＳ Ｐゴシック" w:hint="eastAsia"/>
                <w:sz w:val="28"/>
              </w:rPr>
              <w:t xml:space="preserve">　（　　　　　）勤務先　　　　（　　　　　）自宅</w:t>
            </w:r>
          </w:p>
        </w:tc>
      </w:tr>
      <w:tr w:rsidR="0043201B" w:rsidRPr="00056D8C" w14:paraId="0650FD98" w14:textId="77777777" w:rsidTr="00056D8C">
        <w:tc>
          <w:tcPr>
            <w:tcW w:w="241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AD177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056D8C">
              <w:rPr>
                <w:rFonts w:ascii="ＭＳ Ｐゴシック" w:eastAsia="ＭＳ Ｐゴシック" w:hAnsi="ＭＳ Ｐゴシック" w:hint="eastAsia"/>
                <w:sz w:val="28"/>
              </w:rPr>
              <w:t>備考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2B971" w14:textId="77777777" w:rsidR="0043201B" w:rsidRPr="00056D8C" w:rsidRDefault="0043201B" w:rsidP="00507822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14:paraId="6C1D6604" w14:textId="77777777" w:rsidR="0043201B" w:rsidRDefault="0043201B" w:rsidP="00507822">
      <w:pPr>
        <w:rPr>
          <w:rFonts w:ascii="ＭＳ Ｐゴシック" w:eastAsia="ＭＳ Ｐゴシック" w:hAnsi="ＭＳ Ｐゴシック"/>
        </w:rPr>
      </w:pPr>
    </w:p>
    <w:p w14:paraId="3EDF9154" w14:textId="77777777" w:rsidR="0043201B" w:rsidRPr="00DB72CC" w:rsidRDefault="0043201B" w:rsidP="00B11741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u w:val="single"/>
        </w:rPr>
      </w:pPr>
      <w:r w:rsidRPr="00DB72CC">
        <w:rPr>
          <w:rFonts w:ascii="ＭＳ Ｐゴシック" w:eastAsia="ＭＳ Ｐゴシック" w:hAnsi="ＭＳ Ｐゴシック" w:hint="eastAsia"/>
          <w:u w:val="single"/>
        </w:rPr>
        <w:t>プログラムなどの送付先に必ず○印をしてください。</w:t>
      </w:r>
    </w:p>
    <w:p w14:paraId="21D71052" w14:textId="77777777" w:rsidR="0043201B" w:rsidRDefault="0043201B" w:rsidP="00B11741">
      <w:pPr>
        <w:rPr>
          <w:rFonts w:ascii="ＭＳ Ｐゴシック" w:eastAsia="ＭＳ Ｐゴシック" w:hAnsi="ＭＳ Ｐゴシック"/>
        </w:rPr>
      </w:pPr>
    </w:p>
    <w:p w14:paraId="726FCF58" w14:textId="3962E6E1" w:rsidR="0043201B" w:rsidRDefault="0043201B" w:rsidP="00CC46A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提出はメール</w:t>
      </w:r>
      <w:r w:rsidR="00CC46AF">
        <w:rPr>
          <w:rFonts w:ascii="ＭＳ Ｐゴシック" w:eastAsia="ＭＳ Ｐゴシック" w:hAnsi="ＭＳ Ｐゴシック" w:hint="eastAsia"/>
        </w:rPr>
        <w:t>添付</w:t>
      </w:r>
      <w:r w:rsidR="0031330D">
        <w:rPr>
          <w:rFonts w:ascii="ＭＳ Ｐゴシック" w:eastAsia="ＭＳ Ｐゴシック" w:hAnsi="ＭＳ Ｐゴシック" w:hint="eastAsia"/>
        </w:rPr>
        <w:t>もしくはFAX</w:t>
      </w:r>
      <w:r w:rsidR="00CC46AF">
        <w:rPr>
          <w:rFonts w:ascii="ＭＳ Ｐゴシック" w:eastAsia="ＭＳ Ｐゴシック" w:hAnsi="ＭＳ Ｐゴシック" w:hint="eastAsia"/>
        </w:rPr>
        <w:t>にてご送付ください。</w:t>
      </w:r>
    </w:p>
    <w:p w14:paraId="46726319" w14:textId="77777777" w:rsidR="0043201B" w:rsidRDefault="0043201B" w:rsidP="00B11741">
      <w:pPr>
        <w:rPr>
          <w:rFonts w:ascii="ＭＳ Ｐゴシック" w:eastAsia="ＭＳ Ｐゴシック" w:hAnsi="ＭＳ Ｐゴシック"/>
        </w:rPr>
      </w:pPr>
    </w:p>
    <w:tbl>
      <w:tblPr>
        <w:tblW w:w="5103" w:type="dxa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</w:tblGrid>
      <w:tr w:rsidR="0043201B" w:rsidRPr="00056D8C" w14:paraId="29263D34" w14:textId="77777777" w:rsidTr="0031330D">
        <w:trPr>
          <w:trHeight w:val="1665"/>
        </w:trPr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080F0" w14:textId="77777777" w:rsidR="0043201B" w:rsidRPr="00056D8C" w:rsidRDefault="0043201B" w:rsidP="0031330D">
            <w:pPr>
              <w:ind w:firstLineChars="50" w:firstLine="1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　本　小　児　体　液　研　究　会</w:t>
            </w:r>
            <w:r w:rsidRPr="00056D8C">
              <w:rPr>
                <w:rFonts w:ascii="ＭＳ Ｐゴシック" w:eastAsia="ＭＳ Ｐゴシック" w:hAnsi="ＭＳ Ｐゴシック"/>
              </w:rPr>
              <w:tab/>
            </w:r>
          </w:p>
          <w:p w14:paraId="046F3C46" w14:textId="22402340" w:rsidR="0043201B" w:rsidRPr="00606461" w:rsidRDefault="0043201B" w:rsidP="0050726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06461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6064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事務局</w:t>
            </w:r>
            <w:r w:rsidRPr="00606461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</w:t>
            </w:r>
            <w:r w:rsidR="002133FF" w:rsidRPr="006064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東京女子医科大学　腎臓小児科</w:t>
            </w:r>
          </w:p>
          <w:p w14:paraId="44ABDB9B" w14:textId="77777777" w:rsidR="0031330D" w:rsidRPr="00606461" w:rsidRDefault="0043201B" w:rsidP="00CC46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06461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="00CC46AF" w:rsidRPr="006064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事務局業務代行：株式会社ピーシーオーワークス</w:t>
            </w:r>
          </w:p>
          <w:p w14:paraId="233F7C99" w14:textId="77777777" w:rsidR="0031330D" w:rsidRPr="00606461" w:rsidRDefault="00CC46AF" w:rsidP="0031330D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064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メールアドレス：jspfe_info@pcoworks.jp</w:t>
            </w:r>
          </w:p>
          <w:p w14:paraId="6ED98091" w14:textId="4EF189C7" w:rsidR="0031330D" w:rsidRPr="0031330D" w:rsidRDefault="0031330D" w:rsidP="0031330D">
            <w:pPr>
              <w:ind w:firstLineChars="50" w:firstLine="11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6461">
              <w:rPr>
                <w:rFonts w:ascii="ＭＳ Ｐゴシック" w:eastAsia="ＭＳ Ｐゴシック" w:hAnsi="ＭＳ Ｐゴシック"/>
                <w:sz w:val="22"/>
                <w:szCs w:val="22"/>
              </w:rPr>
              <w:t>FAX</w:t>
            </w:r>
            <w:r w:rsidRPr="006064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：03-3291-3635</w:t>
            </w:r>
          </w:p>
        </w:tc>
      </w:tr>
    </w:tbl>
    <w:p w14:paraId="3B06B78D" w14:textId="77777777" w:rsidR="0043201B" w:rsidRPr="00B11741" w:rsidRDefault="0043201B" w:rsidP="00DB72CC">
      <w:pPr>
        <w:jc w:val="center"/>
        <w:rPr>
          <w:rFonts w:ascii="ＭＳ Ｐゴシック" w:eastAsia="ＭＳ Ｐゴシック" w:hAnsi="ＭＳ Ｐゴシック"/>
        </w:rPr>
      </w:pPr>
    </w:p>
    <w:sectPr w:rsidR="0043201B" w:rsidRPr="00B11741" w:rsidSect="00E431D5">
      <w:pgSz w:w="11906" w:h="16838"/>
      <w:pgMar w:top="993" w:right="1701" w:bottom="709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20521"/>
    <w:multiLevelType w:val="hybridMultilevel"/>
    <w:tmpl w:val="A8425CA0"/>
    <w:lvl w:ilvl="0" w:tplc="AB78BC34">
      <w:start w:val="5"/>
      <w:numFmt w:val="bullet"/>
      <w:lvlText w:val="※"/>
      <w:lvlJc w:val="left"/>
      <w:pPr>
        <w:ind w:left="400" w:hanging="40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890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164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22"/>
    <w:rsid w:val="00056D8C"/>
    <w:rsid w:val="0009796A"/>
    <w:rsid w:val="00151A22"/>
    <w:rsid w:val="001716BF"/>
    <w:rsid w:val="001F52C9"/>
    <w:rsid w:val="002133FF"/>
    <w:rsid w:val="0031330D"/>
    <w:rsid w:val="004237AF"/>
    <w:rsid w:val="0043201B"/>
    <w:rsid w:val="004B33A7"/>
    <w:rsid w:val="0050726F"/>
    <w:rsid w:val="00507822"/>
    <w:rsid w:val="005C05A5"/>
    <w:rsid w:val="005C1103"/>
    <w:rsid w:val="00606461"/>
    <w:rsid w:val="006770EB"/>
    <w:rsid w:val="006D61B5"/>
    <w:rsid w:val="0074797D"/>
    <w:rsid w:val="00812C6D"/>
    <w:rsid w:val="00820DFD"/>
    <w:rsid w:val="00A21155"/>
    <w:rsid w:val="00AA4908"/>
    <w:rsid w:val="00B11741"/>
    <w:rsid w:val="00B866D6"/>
    <w:rsid w:val="00BB2C9F"/>
    <w:rsid w:val="00C261FF"/>
    <w:rsid w:val="00CC46AF"/>
    <w:rsid w:val="00DB72CC"/>
    <w:rsid w:val="00DF69FF"/>
    <w:rsid w:val="00E4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9B410"/>
  <w15:docId w15:val="{0CDE54BD-023B-4126-9A80-EE244DB9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078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11741"/>
    <w:pPr>
      <w:ind w:leftChars="400" w:left="960"/>
    </w:pPr>
  </w:style>
  <w:style w:type="character" w:styleId="a5">
    <w:name w:val="Hyperlink"/>
    <w:basedOn w:val="a0"/>
    <w:uiPriority w:val="99"/>
    <w:unhideWhenUsed/>
    <w:rsid w:val="0031330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13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University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教授室</dc:creator>
  <cp:lastModifiedBy>PCO Works</cp:lastModifiedBy>
  <cp:revision>4</cp:revision>
  <cp:lastPrinted>2022-06-02T01:07:00Z</cp:lastPrinted>
  <dcterms:created xsi:type="dcterms:W3CDTF">2022-03-16T01:07:00Z</dcterms:created>
  <dcterms:modified xsi:type="dcterms:W3CDTF">2022-06-02T01:07:00Z</dcterms:modified>
</cp:coreProperties>
</file>